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2501" w14:textId="77777777" w:rsidR="00505D69" w:rsidRPr="00336434" w:rsidRDefault="00505D69"/>
    <w:p w14:paraId="62397D90" w14:textId="77777777" w:rsidR="00505D69" w:rsidRPr="00336434" w:rsidRDefault="00505D69"/>
    <w:p w14:paraId="5292F439" w14:textId="77777777" w:rsidR="00505D69" w:rsidRPr="00336434" w:rsidRDefault="00505D69" w:rsidP="00505D69">
      <w:pPr>
        <w:tabs>
          <w:tab w:val="left" w:pos="11701"/>
        </w:tabs>
        <w:ind w:left="132"/>
        <w:jc w:val="right"/>
        <w:rPr>
          <w:b/>
          <w:sz w:val="20"/>
          <w:szCs w:val="20"/>
          <w:lang w:val="ro-RO"/>
        </w:rPr>
      </w:pPr>
      <w:r w:rsidRPr="00336434">
        <w:rPr>
          <w:b/>
          <w:sz w:val="20"/>
          <w:szCs w:val="20"/>
          <w:lang w:val="ro-RO"/>
        </w:rPr>
        <w:t>Anexa nr. 5 la OME .............................</w:t>
      </w:r>
    </w:p>
    <w:p w14:paraId="6AB012A9" w14:textId="77777777" w:rsidR="00505D69" w:rsidRPr="00336434" w:rsidRDefault="00505D69" w:rsidP="00505D69">
      <w:pPr>
        <w:tabs>
          <w:tab w:val="left" w:pos="11701"/>
        </w:tabs>
        <w:ind w:left="132"/>
        <w:rPr>
          <w:b/>
          <w:sz w:val="24"/>
          <w:lang w:val="ro-RO"/>
        </w:rPr>
      </w:pPr>
      <w:r w:rsidRPr="00336434">
        <w:rPr>
          <w:b/>
          <w:sz w:val="24"/>
          <w:lang w:val="ro-RO"/>
        </w:rPr>
        <w:t>Unitatea de învăţământ:…………………….</w:t>
      </w:r>
    </w:p>
    <w:p w14:paraId="7FC8C312" w14:textId="77777777" w:rsidR="00505D69" w:rsidRPr="00336434" w:rsidRDefault="00505D69" w:rsidP="00505D69">
      <w:pPr>
        <w:pStyle w:val="Heading1"/>
        <w:jc w:val="center"/>
        <w:rPr>
          <w:lang w:val="ro-RO"/>
        </w:rPr>
      </w:pPr>
    </w:p>
    <w:p w14:paraId="53F07609" w14:textId="77777777" w:rsidR="00505D69" w:rsidRPr="00336434" w:rsidRDefault="00505D69" w:rsidP="00505D69">
      <w:pPr>
        <w:pStyle w:val="Heading1"/>
        <w:jc w:val="center"/>
        <w:rPr>
          <w:lang w:val="ro-RO"/>
        </w:rPr>
      </w:pPr>
    </w:p>
    <w:p w14:paraId="4AED11B5" w14:textId="1932D6F9" w:rsidR="00505D69" w:rsidRPr="00336434" w:rsidRDefault="00505D69" w:rsidP="00505D69">
      <w:pPr>
        <w:pStyle w:val="Heading1"/>
        <w:ind w:left="0"/>
        <w:rPr>
          <w:vertAlign w:val="superscript"/>
          <w:lang w:val="ro-RO"/>
        </w:rPr>
      </w:pPr>
      <w:r w:rsidRPr="00336434">
        <w:rPr>
          <w:lang w:val="ro-RO"/>
        </w:rPr>
        <w:t>Situaţia solicitărilor operatorilor economici şi propunerea de cifră de şcolarizare la învățământul profesional, pentru anul școlar 2022-2022</w:t>
      </w:r>
      <w:r w:rsidRPr="00336434">
        <w:rPr>
          <w:vertAlign w:val="superscript"/>
          <w:lang w:val="ro-RO"/>
        </w:rPr>
        <w:t xml:space="preserve"> </w:t>
      </w:r>
    </w:p>
    <w:p w14:paraId="4E6DBE09" w14:textId="77777777" w:rsidR="005A4C2B" w:rsidRPr="00336434" w:rsidRDefault="005A4C2B" w:rsidP="00505D69">
      <w:pPr>
        <w:pStyle w:val="Heading1"/>
        <w:ind w:left="0"/>
        <w:rPr>
          <w:vertAlign w:val="superscript"/>
          <w:lang w:val="ro-RO"/>
        </w:rPr>
      </w:pPr>
    </w:p>
    <w:tbl>
      <w:tblPr>
        <w:tblW w:w="15754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850"/>
        <w:gridCol w:w="1563"/>
        <w:gridCol w:w="839"/>
        <w:gridCol w:w="1854"/>
        <w:gridCol w:w="1571"/>
        <w:gridCol w:w="887"/>
        <w:gridCol w:w="1418"/>
        <w:gridCol w:w="1246"/>
        <w:gridCol w:w="850"/>
        <w:gridCol w:w="709"/>
        <w:gridCol w:w="1134"/>
        <w:gridCol w:w="1134"/>
      </w:tblGrid>
      <w:tr w:rsidR="00336434" w:rsidRPr="00336434" w14:paraId="38F8C8CF" w14:textId="77777777" w:rsidTr="005A4C2B">
        <w:trPr>
          <w:trHeight w:val="473"/>
        </w:trPr>
        <w:tc>
          <w:tcPr>
            <w:tcW w:w="42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B56B" w14:textId="77777777" w:rsidR="005A4C2B" w:rsidRPr="00336434" w:rsidRDefault="005A4C2B" w:rsidP="005B3D90">
            <w:pPr>
              <w:pStyle w:val="TableParagraph"/>
              <w:ind w:left="75" w:firstLine="16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876FA" w14:textId="51CDB7C6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Denumirea operatorului economic</w:t>
            </w:r>
            <w:r w:rsidR="00781C42" w:rsidRPr="00336434">
              <w:rPr>
                <w:b/>
                <w:sz w:val="20"/>
                <w:szCs w:val="20"/>
                <w:vertAlign w:val="superscript"/>
                <w:lang w:val="ro-RO"/>
              </w:rPr>
              <w:t>1)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693BFF" w14:textId="77777777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CIF/CUI</w:t>
            </w:r>
          </w:p>
        </w:tc>
        <w:tc>
          <w:tcPr>
            <w:tcW w:w="2402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52F840D" w14:textId="77777777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Date de contact ale operatorului economic</w:t>
            </w:r>
          </w:p>
        </w:tc>
        <w:tc>
          <w:tcPr>
            <w:tcW w:w="43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AE9951A" w14:textId="77777777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3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4E09F0FE" w14:textId="77777777" w:rsidR="005A4C2B" w:rsidRPr="00336434" w:rsidRDefault="005A4C2B" w:rsidP="005B3D90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Solicitarea de școlarizare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E6F2559" w14:textId="77777777" w:rsidR="005A4C2B" w:rsidRPr="00336434" w:rsidRDefault="005A4C2B" w:rsidP="005B3D90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Repartizarea cifrei de școlarizare în învățământul dual</w:t>
            </w:r>
          </w:p>
        </w:tc>
      </w:tr>
      <w:tr w:rsidR="00336434" w:rsidRPr="00336434" w14:paraId="4554840F" w14:textId="77777777" w:rsidTr="005A4C2B">
        <w:trPr>
          <w:trHeight w:val="284"/>
        </w:trPr>
        <w:tc>
          <w:tcPr>
            <w:tcW w:w="42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B3C823E" w14:textId="77777777" w:rsidR="005A4C2B" w:rsidRPr="00336434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D6496" w14:textId="77777777" w:rsidR="005A4C2B" w:rsidRPr="00336434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87CB9" w14:textId="77777777" w:rsidR="005A4C2B" w:rsidRPr="00336434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14:paraId="3A05A1D2" w14:textId="77777777" w:rsidR="005A4C2B" w:rsidRPr="00336434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12" w:space="0" w:color="000000"/>
            </w:tcBorders>
          </w:tcPr>
          <w:p w14:paraId="051DBC40" w14:textId="77777777" w:rsidR="005A4C2B" w:rsidRPr="00336434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0CB9740" w14:textId="77777777" w:rsidR="005A4C2B" w:rsidRPr="00336434" w:rsidRDefault="005A4C2B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Numele şi prenumele, Funcția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7D764E55" w14:textId="77777777" w:rsidR="005A4C2B" w:rsidRPr="00336434" w:rsidRDefault="005A4C2B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EA81C26" w14:textId="77777777" w:rsidR="005A4C2B" w:rsidRPr="00336434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24CAEA7" w14:textId="77777777" w:rsidR="005A4C2B" w:rsidRPr="00336434" w:rsidRDefault="005A4C2B" w:rsidP="005B3D90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Domeniul de bază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51621" w14:textId="77777777" w:rsidR="005A4C2B" w:rsidRPr="00336434" w:rsidRDefault="005A4C2B" w:rsidP="005B3D90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Calificarea profesională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</w:tcPr>
          <w:p w14:paraId="23BEEB8C" w14:textId="77777777" w:rsidR="005A4C2B" w:rsidRPr="00336434" w:rsidRDefault="005A4C2B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Nr. locuri solicitate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14:paraId="6E5F217D" w14:textId="77777777" w:rsidR="005A4C2B" w:rsidRPr="00336434" w:rsidRDefault="005A4C2B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Nr. locuri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5294AB20" w14:textId="77777777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Gradul de satisfacere a solicitărilor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D88D4B2" w14:textId="77777777" w:rsidR="005A4C2B" w:rsidRPr="00336434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>Observații</w:t>
            </w:r>
            <w:r w:rsidRPr="00336434">
              <w:rPr>
                <w:b/>
                <w:sz w:val="20"/>
                <w:szCs w:val="20"/>
                <w:vertAlign w:val="superscript"/>
                <w:lang w:val="ro-RO"/>
              </w:rPr>
              <w:t>2)</w:t>
            </w:r>
          </w:p>
        </w:tc>
      </w:tr>
      <w:tr w:rsidR="00336434" w:rsidRPr="00336434" w14:paraId="68C24F13" w14:textId="77777777" w:rsidTr="005A4C2B">
        <w:trPr>
          <w:trHeight w:val="240"/>
        </w:trPr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13A8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F68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6A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EF6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03038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A55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201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F833A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629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268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EF0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D4274D2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8C9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352C0F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21F3879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6958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F57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FC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D8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96FEB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82A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  <w:bookmarkStart w:id="0" w:name="_GoBack"/>
            <w:bookmarkEnd w:id="0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E3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4F4BC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23F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E0C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D33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13A85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D0AB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1B6840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74A907ED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622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4CA2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F7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F8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4E1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9124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ED6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BFE57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8D3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B33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49E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57D2BB2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054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712D5F2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39266DEF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138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C77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31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55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63481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054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C3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4315C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24D2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689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AD6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059C04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38C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D2FADA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35D1130D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4A7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36A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D36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05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5812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19D2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BA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AE0627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998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183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102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38EADD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12D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426211D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1A98B47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B86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449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BBD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AB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16460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A1E4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65C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5AFEE6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BBD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DC2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8EFD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ED782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F7FD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27B9890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5702DD8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F4FFF23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FBCD9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0BC91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E5518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83361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BFB971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3A2C31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BE55A7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4E8B944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18381F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F2DF5F9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1421CD5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590D3E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3166FCF4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336434" w:rsidRPr="00336434" w14:paraId="10E73EE3" w14:textId="77777777" w:rsidTr="005A4C2B">
        <w:trPr>
          <w:trHeight w:val="240"/>
        </w:trPr>
        <w:tc>
          <w:tcPr>
            <w:tcW w:w="11927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F9696C" w14:textId="77777777" w:rsidR="005A4C2B" w:rsidRPr="00336434" w:rsidRDefault="005A4C2B" w:rsidP="005B3D90">
            <w:pPr>
              <w:pStyle w:val="TableParagraph"/>
              <w:jc w:val="center"/>
              <w:rPr>
                <w:sz w:val="18"/>
                <w:lang w:val="ro-RO"/>
              </w:rPr>
            </w:pPr>
            <w:r w:rsidRPr="00336434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24E24DC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E8D07A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92E03D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0B4FD691" w14:textId="77777777" w:rsidR="005A4C2B" w:rsidRPr="00336434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03CD2FD0" w14:textId="77777777" w:rsidR="00505D69" w:rsidRPr="00336434" w:rsidRDefault="00505D69"/>
    <w:p w14:paraId="080F1B9B" w14:textId="77777777" w:rsidR="00505D69" w:rsidRPr="00336434" w:rsidRDefault="00505D69"/>
    <w:p w14:paraId="46A2C03B" w14:textId="77777777" w:rsidR="00505D69" w:rsidRPr="00336434" w:rsidRDefault="00505D69" w:rsidP="00505D69">
      <w:pPr>
        <w:pStyle w:val="BodyText"/>
        <w:ind w:left="132"/>
        <w:rPr>
          <w:lang w:val="ro-RO"/>
        </w:rPr>
      </w:pPr>
      <w:r w:rsidRPr="00336434">
        <w:rPr>
          <w:lang w:val="ro-RO"/>
        </w:rPr>
        <w:t>Notă:</w:t>
      </w:r>
    </w:p>
    <w:p w14:paraId="6CB576BD" w14:textId="77777777" w:rsidR="00505D69" w:rsidRPr="00336434" w:rsidRDefault="00505D69" w:rsidP="00505D69">
      <w:pPr>
        <w:pStyle w:val="BodyText"/>
        <w:ind w:left="132"/>
        <w:rPr>
          <w:lang w:val="ro-RO"/>
        </w:rPr>
      </w:pPr>
      <w:r w:rsidRPr="00336434">
        <w:rPr>
          <w:vertAlign w:val="superscript"/>
          <w:lang w:val="ro-RO"/>
        </w:rPr>
        <w:t>1)</w:t>
      </w:r>
      <w:r w:rsidRPr="00336434">
        <w:rPr>
          <w:lang w:val="ro-RO"/>
        </w:rPr>
        <w:t xml:space="preserve"> Se completează toţi operatorii economici care au solicitat şcolarizare în învăţământul profesional prin comunicare direct cu unitatea de învăţământ precum şi operatorii economici care s-au adresat inspectoratului şcolar iar acesta a direcţionat solicitările lor către unitatea de învăţământ.</w:t>
      </w:r>
    </w:p>
    <w:p w14:paraId="089932AA" w14:textId="77777777" w:rsidR="00505D69" w:rsidRPr="00336434" w:rsidRDefault="00505D69" w:rsidP="00505D69">
      <w:pPr>
        <w:pStyle w:val="BodyText"/>
        <w:ind w:left="132"/>
        <w:rPr>
          <w:lang w:val="ro-RO"/>
        </w:rPr>
      </w:pPr>
      <w:r w:rsidRPr="00336434">
        <w:rPr>
          <w:position w:val="9"/>
          <w:sz w:val="13"/>
          <w:lang w:val="ro-RO"/>
        </w:rPr>
        <w:t xml:space="preserve">2) </w:t>
      </w:r>
      <w:r w:rsidRPr="00336434">
        <w:rPr>
          <w:lang w:val="ro-RO"/>
        </w:rPr>
        <w:t>Se completează cu argumente în cazul în care numărul de locuri din propunerea de ofertă de școlarizare nu satisface integral solicitarea de școlarizare din partea operatorilor economici.</w:t>
      </w:r>
    </w:p>
    <w:p w14:paraId="78395CED" w14:textId="77777777" w:rsidR="00B20919" w:rsidRPr="00336434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4BAEE0A4" w14:textId="77777777" w:rsidR="00B20919" w:rsidRPr="00336434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  <w:r w:rsidRPr="00336434">
        <w:rPr>
          <w:b/>
          <w:sz w:val="24"/>
          <w:lang w:val="ro-RO"/>
        </w:rPr>
        <w:t>Director,</w:t>
      </w:r>
    </w:p>
    <w:p w14:paraId="0EECC6D4" w14:textId="77777777" w:rsidR="00B20919" w:rsidRPr="00336434" w:rsidRDefault="00B20919" w:rsidP="00B20919">
      <w:pPr>
        <w:tabs>
          <w:tab w:val="left" w:pos="11701"/>
        </w:tabs>
        <w:ind w:left="132"/>
        <w:rPr>
          <w:lang w:val="ro-RO"/>
        </w:rPr>
      </w:pPr>
      <w:r w:rsidRPr="00336434">
        <w:rPr>
          <w:lang w:val="ro-RO"/>
        </w:rPr>
        <w:t xml:space="preserve">(numele și prenumele) </w:t>
      </w:r>
    </w:p>
    <w:p w14:paraId="2C945EED" w14:textId="77777777" w:rsidR="00B20919" w:rsidRPr="00336434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  <w:r w:rsidRPr="00336434">
        <w:rPr>
          <w:lang w:val="ro-RO"/>
        </w:rPr>
        <w:t>Semnătura</w:t>
      </w:r>
    </w:p>
    <w:p w14:paraId="530A6E82" w14:textId="77777777" w:rsidR="00B20919" w:rsidRPr="00336434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23E44D9" w14:textId="77777777" w:rsidR="00505D69" w:rsidRPr="00336434" w:rsidRDefault="00505D69"/>
    <w:sectPr w:rsidR="00505D69" w:rsidRPr="00336434" w:rsidSect="001B3839">
      <w:type w:val="continuous"/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6"/>
    <w:rsid w:val="00042A9D"/>
    <w:rsid w:val="0005588F"/>
    <w:rsid w:val="00070F09"/>
    <w:rsid w:val="00097F9C"/>
    <w:rsid w:val="000A39C2"/>
    <w:rsid w:val="000B2455"/>
    <w:rsid w:val="000F6A0E"/>
    <w:rsid w:val="001114F2"/>
    <w:rsid w:val="00133E6F"/>
    <w:rsid w:val="00177889"/>
    <w:rsid w:val="001B3839"/>
    <w:rsid w:val="002149F1"/>
    <w:rsid w:val="002D7FF3"/>
    <w:rsid w:val="00336434"/>
    <w:rsid w:val="003C7361"/>
    <w:rsid w:val="00455A0B"/>
    <w:rsid w:val="004C3815"/>
    <w:rsid w:val="004D7A8B"/>
    <w:rsid w:val="00505D69"/>
    <w:rsid w:val="005A4C2B"/>
    <w:rsid w:val="00781C42"/>
    <w:rsid w:val="00782EF5"/>
    <w:rsid w:val="007E155E"/>
    <w:rsid w:val="00837D11"/>
    <w:rsid w:val="0084340A"/>
    <w:rsid w:val="00875FD7"/>
    <w:rsid w:val="008B1BC2"/>
    <w:rsid w:val="00981571"/>
    <w:rsid w:val="009E1319"/>
    <w:rsid w:val="009E47E7"/>
    <w:rsid w:val="00A830E9"/>
    <w:rsid w:val="00AE16FA"/>
    <w:rsid w:val="00B20919"/>
    <w:rsid w:val="00B554E2"/>
    <w:rsid w:val="00B725FB"/>
    <w:rsid w:val="00B77F99"/>
    <w:rsid w:val="00C7458A"/>
    <w:rsid w:val="00D64686"/>
    <w:rsid w:val="00D85FB4"/>
    <w:rsid w:val="00E63593"/>
    <w:rsid w:val="00E658C4"/>
    <w:rsid w:val="00E94E6D"/>
    <w:rsid w:val="00EA4524"/>
    <w:rsid w:val="00ED158B"/>
    <w:rsid w:val="00F209DA"/>
    <w:rsid w:val="00F33F14"/>
    <w:rsid w:val="00F64D51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B54B"/>
  <w15:docId w15:val="{73DA44C8-0A7D-41B4-9809-C67DCEBA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B3839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38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383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B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Cecilia C</cp:lastModifiedBy>
  <cp:revision>6</cp:revision>
  <dcterms:created xsi:type="dcterms:W3CDTF">2021-10-14T08:36:00Z</dcterms:created>
  <dcterms:modified xsi:type="dcterms:W3CDTF">2021-10-15T07:57:00Z</dcterms:modified>
</cp:coreProperties>
</file>